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05B6" w14:textId="77777777" w:rsidR="008C5AC2" w:rsidRDefault="008C5AC2">
      <w:pPr>
        <w:pStyle w:val="Ttulo1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14:paraId="1EB4F169" w14:textId="1B3DC007" w:rsidR="008C5AC2" w:rsidRDefault="00543E43">
      <w:pPr>
        <w:pStyle w:val="Ttulo1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PROGRAMACI</w:t>
      </w:r>
      <w:r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</w:rPr>
        <w:t>N DE METAS PARA EL A</w:t>
      </w:r>
      <w:r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</w:rPr>
        <w:t>O 2025</w:t>
      </w:r>
    </w:p>
    <w:p w14:paraId="1E9E064A" w14:textId="77777777" w:rsidR="008C5AC2" w:rsidRDefault="00543E43">
      <w:pPr>
        <w:pStyle w:val="Cuerpo"/>
        <w:jc w:val="right"/>
        <w:rPr>
          <w:rStyle w:val="Ninguno"/>
          <w:rFonts w:ascii="Arial" w:eastAsia="Arial" w:hAnsi="Arial" w:cs="Arial"/>
          <w:sz w:val="16"/>
          <w:szCs w:val="16"/>
        </w:rPr>
      </w:pPr>
      <w:r>
        <w:rPr>
          <w:rStyle w:val="Ninguno"/>
          <w:rFonts w:ascii="Arial" w:hAnsi="Arial"/>
          <w:sz w:val="16"/>
          <w:szCs w:val="16"/>
        </w:rPr>
        <w:t>HOJA____DE_____</w:t>
      </w:r>
    </w:p>
    <w:tbl>
      <w:tblPr>
        <w:tblStyle w:val="TableNormal"/>
        <w:tblW w:w="1021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008"/>
        <w:gridCol w:w="5658"/>
      </w:tblGrid>
      <w:tr w:rsidR="008C5AC2" w14:paraId="52600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00C0" w14:textId="77777777" w:rsidR="008C5AC2" w:rsidRDefault="008C5AC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DA49C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CLAVE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CCDD" w14:textId="342CACF6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DENOMINACIÓ</w:t>
            </w:r>
            <w:r>
              <w:rPr>
                <w:rStyle w:val="Ninguno"/>
                <w:rFonts w:ascii="Arial" w:hAnsi="Arial"/>
                <w:b/>
                <w:bCs/>
              </w:rPr>
              <w:t>N</w:t>
            </w:r>
          </w:p>
        </w:tc>
      </w:tr>
      <w:tr w:rsidR="008C5AC2" w14:paraId="57A39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4F22" w14:textId="77777777" w:rsidR="008C5AC2" w:rsidRDefault="00543E43">
            <w:pPr>
              <w:pStyle w:val="Cuerpo"/>
            </w:pPr>
            <w:r>
              <w:rPr>
                <w:rStyle w:val="Ninguno"/>
                <w:rFonts w:ascii="Arial" w:hAnsi="Arial"/>
                <w:b/>
                <w:bCs/>
              </w:rPr>
              <w:t>ACTIVIDAD INSTITUCIONAL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B7B2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38211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1A88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PROYECTOS DE DESARROLLO</w:t>
            </w:r>
          </w:p>
        </w:tc>
      </w:tr>
      <w:tr w:rsidR="008C5AC2" w14:paraId="045F3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FF83" w14:textId="77777777" w:rsidR="008C5AC2" w:rsidRDefault="00543E43">
            <w:pPr>
              <w:pStyle w:val="Cuerpo"/>
            </w:pPr>
            <w:r>
              <w:rPr>
                <w:rStyle w:val="Ninguno"/>
                <w:rFonts w:ascii="Arial" w:hAnsi="Arial"/>
                <w:b/>
                <w:bCs/>
              </w:rPr>
              <w:t>UNIDAD RESPONSABLE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18BC" w14:textId="77777777" w:rsidR="008C5AC2" w:rsidRDefault="008C5AC2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6BD77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 xml:space="preserve">DEPARTAMENTO DE </w:t>
            </w:r>
          </w:p>
        </w:tc>
      </w:tr>
      <w:tr w:rsidR="008C5AC2" w14:paraId="0D2D5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2F456" w14:textId="77777777" w:rsidR="008C5AC2" w:rsidRDefault="00543E43">
            <w:pPr>
              <w:pStyle w:val="Cuerpo"/>
            </w:pPr>
            <w:r>
              <w:rPr>
                <w:rStyle w:val="Ninguno"/>
                <w:rFonts w:ascii="Arial" w:hAnsi="Arial"/>
                <w:b/>
                <w:bCs/>
              </w:rPr>
              <w:t>PROYECTO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7875" w14:textId="77777777" w:rsidR="008C5AC2" w:rsidRDefault="008C5AC2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E0BF4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T</w:t>
            </w:r>
            <w:r>
              <w:rPr>
                <w:rStyle w:val="Ninguno"/>
                <w:rFonts w:ascii="Arial" w:hAnsi="Arial"/>
                <w:b/>
                <w:bCs/>
              </w:rPr>
              <w:t>Í</w:t>
            </w:r>
            <w:r>
              <w:rPr>
                <w:rStyle w:val="Ninguno"/>
                <w:rFonts w:ascii="Arial" w:hAnsi="Arial"/>
                <w:b/>
                <w:bCs/>
              </w:rPr>
              <w:t>TULO</w:t>
            </w:r>
          </w:p>
        </w:tc>
      </w:tr>
    </w:tbl>
    <w:p w14:paraId="1F2C4847" w14:textId="77777777" w:rsidR="008C5AC2" w:rsidRDefault="008C5AC2">
      <w:pPr>
        <w:pStyle w:val="Cuerpo"/>
        <w:widowControl w:val="0"/>
        <w:spacing w:line="240" w:lineRule="auto"/>
        <w:jc w:val="right"/>
        <w:rPr>
          <w:rStyle w:val="Ninguno"/>
          <w:rFonts w:ascii="Arial" w:eastAsia="Arial" w:hAnsi="Arial" w:cs="Arial"/>
          <w:sz w:val="16"/>
          <w:szCs w:val="16"/>
        </w:rPr>
      </w:pPr>
    </w:p>
    <w:p w14:paraId="00DD7EF9" w14:textId="77777777" w:rsidR="008C5AC2" w:rsidRDefault="008C5AC2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2"/>
          <w:szCs w:val="12"/>
        </w:rPr>
      </w:pPr>
    </w:p>
    <w:p w14:paraId="4C5CCC41" w14:textId="77777777" w:rsidR="008C5AC2" w:rsidRDefault="00543E43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OBJETIVOS DEL PROYECTO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8C5AC2" w14:paraId="5DB26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C37E" w14:textId="77777777" w:rsidR="008C5AC2" w:rsidRDefault="008C5AC2">
            <w:pPr>
              <w:pStyle w:val="Cuerpo"/>
              <w:spacing w:line="360" w:lineRule="auto"/>
              <w:jc w:val="both"/>
              <w:rPr>
                <w:rStyle w:val="Ninguno"/>
                <w:rFonts w:ascii="Arial" w:eastAsia="Arial" w:hAnsi="Arial" w:cs="Arial"/>
                <w:b/>
                <w:bCs/>
              </w:rPr>
            </w:pPr>
          </w:p>
          <w:p w14:paraId="7A9C6A99" w14:textId="77777777" w:rsidR="008C5AC2" w:rsidRDefault="008C5AC2">
            <w:pPr>
              <w:pStyle w:val="Cuerpo"/>
              <w:spacing w:line="360" w:lineRule="auto"/>
              <w:jc w:val="both"/>
            </w:pPr>
          </w:p>
        </w:tc>
      </w:tr>
    </w:tbl>
    <w:p w14:paraId="2043B188" w14:textId="77777777" w:rsidR="008C5AC2" w:rsidRDefault="008C5AC2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  <w:b/>
          <w:bCs/>
        </w:rPr>
      </w:pPr>
    </w:p>
    <w:p w14:paraId="5FFE7463" w14:textId="77777777" w:rsidR="008C5AC2" w:rsidRDefault="008C5AC2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3FC3ECD5" w14:textId="77777777" w:rsidR="008C5AC2" w:rsidRDefault="00543E43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DESCRIPCI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DE LA META</w:t>
      </w:r>
    </w:p>
    <w:tbl>
      <w:tblPr>
        <w:tblStyle w:val="TableNormal"/>
        <w:tblW w:w="102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1800"/>
        <w:gridCol w:w="1800"/>
      </w:tblGrid>
      <w:tr w:rsidR="008C5AC2" w14:paraId="50051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6C50" w14:textId="77777777" w:rsidR="008C5AC2" w:rsidRDefault="008C5A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1718" w14:textId="77777777" w:rsidR="008C5AC2" w:rsidRDefault="00543E43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</w:rPr>
              <w:t xml:space="preserve">UNIDAD DE 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</w:rPr>
              <w:t>MEDIDA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F25A" w14:textId="77777777" w:rsidR="008C5AC2" w:rsidRDefault="00543E43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</w:rPr>
              <w:t>CANTIDAD</w:t>
            </w:r>
          </w:p>
        </w:tc>
      </w:tr>
      <w:tr w:rsidR="008C5AC2" w14:paraId="20BD7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9D77" w14:textId="77777777" w:rsidR="008C5AC2" w:rsidRDefault="008C5A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2CAF4" w14:textId="77777777" w:rsidR="008C5AC2" w:rsidRDefault="008C5A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BBB2" w14:textId="77777777" w:rsidR="008C5AC2" w:rsidRDefault="008C5AC2"/>
        </w:tc>
      </w:tr>
      <w:tr w:rsidR="008C5AC2" w14:paraId="6FF30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440F1" w14:textId="77777777" w:rsidR="008C5AC2" w:rsidRDefault="008C5A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2496" w14:textId="77777777" w:rsidR="008C5AC2" w:rsidRDefault="008C5A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4977" w14:textId="77777777" w:rsidR="008C5AC2" w:rsidRDefault="008C5AC2"/>
        </w:tc>
      </w:tr>
      <w:tr w:rsidR="008C5AC2" w14:paraId="21F7B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CDA8" w14:textId="77777777" w:rsidR="008C5AC2" w:rsidRDefault="008C5A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99CC" w14:textId="77777777" w:rsidR="008C5AC2" w:rsidRDefault="008C5A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F2EF" w14:textId="77777777" w:rsidR="008C5AC2" w:rsidRDefault="008C5AC2"/>
        </w:tc>
      </w:tr>
    </w:tbl>
    <w:p w14:paraId="36C6591D" w14:textId="77777777" w:rsidR="008C5AC2" w:rsidRDefault="008C5AC2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7255826D" w14:textId="77777777" w:rsidR="008C5AC2" w:rsidRDefault="008C5AC2">
      <w:pPr>
        <w:pStyle w:val="Cuerpo"/>
        <w:rPr>
          <w:rStyle w:val="Ninguno"/>
          <w:rFonts w:ascii="Arial" w:eastAsia="Arial" w:hAnsi="Arial" w:cs="Arial"/>
          <w:sz w:val="12"/>
          <w:szCs w:val="12"/>
        </w:rPr>
      </w:pPr>
    </w:p>
    <w:p w14:paraId="55798815" w14:textId="24AD9ACC" w:rsidR="008C5AC2" w:rsidRDefault="00543E43">
      <w:pPr>
        <w:pStyle w:val="Cuerpo"/>
        <w:jc w:val="center"/>
        <w:rPr>
          <w:rStyle w:val="Ninguno"/>
          <w:rFonts w:ascii="Arial" w:eastAsia="Arial" w:hAnsi="Arial" w:cs="Arial"/>
          <w:u w:val="single"/>
        </w:rPr>
      </w:pPr>
      <w:r>
        <w:rPr>
          <w:rStyle w:val="Ninguno"/>
          <w:rFonts w:ascii="Arial" w:hAnsi="Arial"/>
        </w:rPr>
        <w:t xml:space="preserve">SALTILLO, COAH, A  </w:t>
      </w:r>
      <w:r>
        <w:rPr>
          <w:rStyle w:val="Ninguno"/>
          <w:rFonts w:ascii="Arial" w:hAnsi="Arial"/>
          <w:u w:val="single"/>
        </w:rPr>
        <w:t xml:space="preserve">    </w:t>
      </w:r>
      <w:r>
        <w:rPr>
          <w:rStyle w:val="Ninguno"/>
          <w:rFonts w:ascii="Arial" w:hAnsi="Arial"/>
        </w:rPr>
        <w:t xml:space="preserve"> DE   </w:t>
      </w:r>
      <w:r w:rsidRPr="00543E43">
        <w:rPr>
          <w:rStyle w:val="Ninguno"/>
          <w:rFonts w:ascii="Arial" w:hAnsi="Arial"/>
          <w:u w:val="single"/>
          <w:lang w:val="es-MX"/>
        </w:rPr>
        <w:t>_________</w:t>
      </w:r>
      <w:proofErr w:type="gramStart"/>
      <w:r w:rsidRPr="00543E43">
        <w:rPr>
          <w:rStyle w:val="Ninguno"/>
          <w:rFonts w:ascii="Arial" w:hAnsi="Arial"/>
          <w:u w:val="single"/>
          <w:lang w:val="es-MX"/>
        </w:rPr>
        <w:t>_</w:t>
      </w:r>
      <w:r>
        <w:rPr>
          <w:rStyle w:val="Ninguno"/>
          <w:rFonts w:ascii="Arial" w:hAnsi="Arial"/>
        </w:rPr>
        <w:t xml:space="preserve">  DE</w:t>
      </w:r>
      <w:proofErr w:type="gramEnd"/>
      <w:r>
        <w:rPr>
          <w:rStyle w:val="Ninguno"/>
          <w:rFonts w:ascii="Arial" w:hAnsi="Arial"/>
        </w:rPr>
        <w:t xml:space="preserve"> 2025</w:t>
      </w:r>
    </w:p>
    <w:tbl>
      <w:tblPr>
        <w:tblStyle w:val="TableNormal"/>
        <w:tblW w:w="93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4972"/>
      </w:tblGrid>
      <w:tr w:rsidR="008C5AC2" w14:paraId="4827E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6A77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Formul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3318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Vo. Bo.</w:t>
            </w:r>
          </w:p>
        </w:tc>
      </w:tr>
      <w:tr w:rsidR="008C5AC2" w:rsidRPr="00543E43" w14:paraId="1842A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/>
          <w:jc w:val="center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890E" w14:textId="77777777" w:rsidR="008C5AC2" w:rsidRDefault="008C5AC2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</w:p>
          <w:p w14:paraId="6DB1B66D" w14:textId="77777777" w:rsidR="008C5AC2" w:rsidRDefault="008C5AC2">
            <w:pPr>
              <w:pStyle w:val="Cuerpo"/>
              <w:rPr>
                <w:rStyle w:val="Ninguno"/>
                <w:sz w:val="20"/>
                <w:szCs w:val="20"/>
              </w:rPr>
            </w:pPr>
          </w:p>
          <w:p w14:paraId="55B0535B" w14:textId="77777777" w:rsidR="008C5AC2" w:rsidRDefault="008C5AC2">
            <w:pPr>
              <w:pStyle w:val="Cuerpo"/>
              <w:rPr>
                <w:rStyle w:val="Ninguno"/>
                <w:sz w:val="20"/>
                <w:szCs w:val="20"/>
              </w:rPr>
            </w:pPr>
          </w:p>
          <w:p w14:paraId="687AA94A" w14:textId="77777777" w:rsidR="008C5AC2" w:rsidRDefault="008C5AC2">
            <w:pPr>
              <w:pStyle w:val="Ttulo6"/>
              <w:rPr>
                <w:rStyle w:val="Ninguno"/>
                <w:sz w:val="20"/>
                <w:szCs w:val="20"/>
              </w:rPr>
            </w:pPr>
          </w:p>
          <w:p w14:paraId="44BD76EA" w14:textId="77777777" w:rsidR="008C5AC2" w:rsidRDefault="00543E43">
            <w:pPr>
              <w:pStyle w:val="Ttulo6"/>
            </w:pPr>
            <w:r>
              <w:rPr>
                <w:rStyle w:val="Ninguno"/>
                <w:sz w:val="20"/>
                <w:szCs w:val="20"/>
              </w:rPr>
              <w:t>Responsable del Proyecto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D297" w14:textId="77777777" w:rsidR="008C5AC2" w:rsidRDefault="008C5AC2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</w:p>
          <w:p w14:paraId="7CA6ADB0" w14:textId="77777777" w:rsidR="008C5AC2" w:rsidRDefault="008C5AC2">
            <w:pPr>
              <w:pStyle w:val="Cuerpo"/>
              <w:jc w:val="center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</w:p>
          <w:p w14:paraId="21623A0B" w14:textId="77777777" w:rsidR="008C5AC2" w:rsidRDefault="008C5AC2">
            <w:pPr>
              <w:pStyle w:val="Cuerpo"/>
              <w:jc w:val="center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</w:p>
          <w:p w14:paraId="50596A46" w14:textId="77777777" w:rsidR="008C5AC2" w:rsidRDefault="00543E43">
            <w:pPr>
              <w:pStyle w:val="Cuerpo"/>
              <w:spacing w:line="24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Dr. Ernesto Navarro Hinojoza</w:t>
            </w:r>
          </w:p>
          <w:p w14:paraId="114ED4B4" w14:textId="77777777" w:rsidR="008C5AC2" w:rsidRDefault="00543E43">
            <w:pPr>
              <w:pStyle w:val="Cuerpo"/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Jefe del Departamento Extensi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 Agropecuaria</w:t>
            </w:r>
          </w:p>
        </w:tc>
      </w:tr>
    </w:tbl>
    <w:p w14:paraId="4FD8D9B8" w14:textId="77777777" w:rsidR="008C5AC2" w:rsidRDefault="008C5AC2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  <w:u w:val="single"/>
        </w:rPr>
      </w:pPr>
    </w:p>
    <w:p w14:paraId="4D254594" w14:textId="77777777" w:rsidR="008C5AC2" w:rsidRDefault="008C5AC2">
      <w:pPr>
        <w:pStyle w:val="Ttulo1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14:paraId="29EB2186" w14:textId="45834B5C" w:rsidR="008C5AC2" w:rsidRDefault="00543E43">
      <w:pPr>
        <w:pStyle w:val="Ttulo1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 xml:space="preserve">SOLICITUD DE PRESUPUESTO </w:t>
      </w:r>
      <w:proofErr w:type="gramStart"/>
      <w:r>
        <w:rPr>
          <w:rStyle w:val="Ninguno"/>
          <w:rFonts w:ascii="Arial" w:hAnsi="Arial"/>
          <w:b/>
          <w:bCs/>
          <w:sz w:val="22"/>
          <w:szCs w:val="22"/>
        </w:rPr>
        <w:t>DE  EGRESOS</w:t>
      </w:r>
      <w:proofErr w:type="gramEnd"/>
      <w:r>
        <w:rPr>
          <w:rStyle w:val="Ninguno"/>
          <w:rFonts w:ascii="Arial" w:hAnsi="Arial"/>
          <w:b/>
          <w:bCs/>
          <w:sz w:val="22"/>
          <w:szCs w:val="22"/>
        </w:rPr>
        <w:t xml:space="preserve"> PARA EL A</w:t>
      </w:r>
      <w:r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</w:rPr>
        <w:t xml:space="preserve">O </w:t>
      </w:r>
      <w:r>
        <w:rPr>
          <w:rStyle w:val="Ninguno"/>
          <w:rFonts w:ascii="Arial" w:hAnsi="Arial"/>
          <w:b/>
          <w:bCs/>
          <w:sz w:val="22"/>
          <w:szCs w:val="22"/>
        </w:rPr>
        <w:t>2025</w:t>
      </w:r>
    </w:p>
    <w:p w14:paraId="3C71D497" w14:textId="77777777" w:rsidR="008C5AC2" w:rsidRDefault="008C5AC2">
      <w:pPr>
        <w:pStyle w:val="Cuerpo"/>
        <w:jc w:val="right"/>
        <w:rPr>
          <w:rStyle w:val="Ninguno"/>
          <w:rFonts w:ascii="Arial" w:eastAsia="Arial" w:hAnsi="Arial" w:cs="Arial"/>
          <w:b/>
          <w:bCs/>
          <w:sz w:val="16"/>
          <w:szCs w:val="16"/>
        </w:rPr>
      </w:pPr>
    </w:p>
    <w:p w14:paraId="75F5868F" w14:textId="77777777" w:rsidR="008C5AC2" w:rsidRDefault="00543E43">
      <w:pPr>
        <w:pStyle w:val="Cuerpo"/>
        <w:jc w:val="right"/>
        <w:rPr>
          <w:rStyle w:val="Ninguno"/>
          <w:rFonts w:ascii="Arial" w:eastAsia="Arial" w:hAnsi="Arial" w:cs="Arial"/>
          <w:b/>
          <w:bCs/>
          <w:sz w:val="16"/>
          <w:szCs w:val="16"/>
        </w:rPr>
      </w:pPr>
      <w:r>
        <w:rPr>
          <w:rStyle w:val="Ninguno"/>
          <w:rFonts w:ascii="Arial" w:hAnsi="Arial"/>
          <w:b/>
          <w:bCs/>
          <w:sz w:val="16"/>
          <w:szCs w:val="16"/>
        </w:rPr>
        <w:t>HOJA___DE___</w:t>
      </w:r>
    </w:p>
    <w:tbl>
      <w:tblPr>
        <w:tblStyle w:val="TableNormal"/>
        <w:tblW w:w="1021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008"/>
        <w:gridCol w:w="5658"/>
      </w:tblGrid>
      <w:tr w:rsidR="008C5AC2" w14:paraId="39391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816C1" w14:textId="77777777" w:rsidR="008C5AC2" w:rsidRDefault="008C5AC2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DDF39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CLAVE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8A3E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DENOMINACI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  <w:r>
              <w:rPr>
                <w:rStyle w:val="Ninguno"/>
                <w:rFonts w:ascii="Arial" w:hAnsi="Arial"/>
                <w:b/>
                <w:bCs/>
              </w:rPr>
              <w:t>N</w:t>
            </w:r>
          </w:p>
        </w:tc>
      </w:tr>
      <w:tr w:rsidR="008C5AC2" w14:paraId="60A85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C78EA" w14:textId="77777777" w:rsidR="008C5AC2" w:rsidRDefault="00543E43">
            <w:pPr>
              <w:pStyle w:val="Cuerpo"/>
            </w:pPr>
            <w:r>
              <w:rPr>
                <w:rStyle w:val="Ninguno"/>
                <w:rFonts w:ascii="Arial" w:hAnsi="Arial"/>
                <w:b/>
                <w:bCs/>
              </w:rPr>
              <w:t>ACTIVIDAD INSTITUCIONAL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82FF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38211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503F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PROYECTOS DE DESARROLLO</w:t>
            </w:r>
          </w:p>
        </w:tc>
      </w:tr>
      <w:tr w:rsidR="008C5AC2" w14:paraId="69A59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FF23F" w14:textId="77777777" w:rsidR="008C5AC2" w:rsidRDefault="00543E43">
            <w:pPr>
              <w:pStyle w:val="Cuerpo"/>
            </w:pPr>
            <w:r>
              <w:rPr>
                <w:rStyle w:val="Ninguno"/>
                <w:rFonts w:ascii="Arial" w:hAnsi="Arial"/>
                <w:b/>
                <w:bCs/>
              </w:rPr>
              <w:t>UNIDAD RESPONSABLE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1F98" w14:textId="77777777" w:rsidR="008C5AC2" w:rsidRDefault="008C5AC2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F9B6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 xml:space="preserve">DEPARTAMENTO DE </w:t>
            </w:r>
          </w:p>
        </w:tc>
      </w:tr>
      <w:tr w:rsidR="008C5AC2" w14:paraId="4B0AA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3A0E" w14:textId="77777777" w:rsidR="008C5AC2" w:rsidRDefault="00543E43">
            <w:pPr>
              <w:pStyle w:val="Cuerpo"/>
            </w:pPr>
            <w:r>
              <w:rPr>
                <w:rStyle w:val="Ninguno"/>
                <w:rFonts w:ascii="Arial" w:hAnsi="Arial"/>
                <w:b/>
                <w:bCs/>
              </w:rPr>
              <w:t>PROYECTO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F27D" w14:textId="77777777" w:rsidR="008C5AC2" w:rsidRDefault="008C5AC2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A995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T</w:t>
            </w:r>
            <w:r>
              <w:rPr>
                <w:rStyle w:val="Ninguno"/>
                <w:rFonts w:ascii="Arial" w:hAnsi="Arial"/>
                <w:b/>
                <w:bCs/>
              </w:rPr>
              <w:t>Í</w:t>
            </w:r>
            <w:r>
              <w:rPr>
                <w:rStyle w:val="Ninguno"/>
                <w:rFonts w:ascii="Arial" w:hAnsi="Arial"/>
                <w:b/>
                <w:bCs/>
              </w:rPr>
              <w:t>TULO</w:t>
            </w:r>
          </w:p>
        </w:tc>
      </w:tr>
    </w:tbl>
    <w:p w14:paraId="72166A59" w14:textId="77777777" w:rsidR="008C5AC2" w:rsidRDefault="008C5AC2">
      <w:pPr>
        <w:pStyle w:val="Cuerpo"/>
        <w:widowControl w:val="0"/>
        <w:spacing w:line="240" w:lineRule="auto"/>
        <w:jc w:val="right"/>
        <w:rPr>
          <w:rStyle w:val="Ninguno"/>
          <w:rFonts w:ascii="Arial" w:eastAsia="Arial" w:hAnsi="Arial" w:cs="Arial"/>
          <w:b/>
          <w:bCs/>
          <w:sz w:val="16"/>
          <w:szCs w:val="16"/>
        </w:rPr>
      </w:pPr>
    </w:p>
    <w:p w14:paraId="60FABA69" w14:textId="77777777" w:rsidR="008C5AC2" w:rsidRDefault="008C5AC2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2"/>
          <w:szCs w:val="12"/>
        </w:rPr>
      </w:pPr>
    </w:p>
    <w:p w14:paraId="0DCE4582" w14:textId="77777777" w:rsidR="008C5AC2" w:rsidRDefault="00543E43">
      <w:pPr>
        <w:pStyle w:val="Ttulo1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ANAL</w:t>
      </w:r>
      <w:r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</w:rPr>
        <w:t xml:space="preserve">TICO DEL CAPITULO </w:t>
      </w:r>
      <w:proofErr w:type="gramStart"/>
      <w:r>
        <w:rPr>
          <w:rStyle w:val="Ninguno"/>
          <w:rFonts w:ascii="Arial" w:hAnsi="Arial"/>
          <w:b/>
          <w:bCs/>
          <w:sz w:val="22"/>
          <w:szCs w:val="22"/>
        </w:rPr>
        <w:t>2000  MATERIALES</w:t>
      </w:r>
      <w:proofErr w:type="gramEnd"/>
      <w:r>
        <w:rPr>
          <w:rStyle w:val="Ninguno"/>
          <w:rFonts w:ascii="Arial" w:hAnsi="Arial"/>
          <w:b/>
          <w:bCs/>
          <w:sz w:val="22"/>
          <w:szCs w:val="22"/>
        </w:rPr>
        <w:t xml:space="preserve"> Y SUMINISTROS</w:t>
      </w:r>
    </w:p>
    <w:p w14:paraId="3D4D4D44" w14:textId="77777777" w:rsidR="008C5AC2" w:rsidRDefault="008C5AC2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102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813"/>
        <w:gridCol w:w="1976"/>
      </w:tblGrid>
      <w:tr w:rsidR="008C5AC2" w14:paraId="213F0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F6A7" w14:textId="77777777" w:rsidR="008C5AC2" w:rsidRDefault="00543E43">
            <w:pPr>
              <w:pStyle w:val="Cuerpo"/>
              <w:spacing w:before="40" w:after="40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PARTIDA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8536B" w14:textId="77777777" w:rsidR="008C5AC2" w:rsidRDefault="00543E43">
            <w:pPr>
              <w:pStyle w:val="Ttulo1"/>
              <w:spacing w:before="40" w:after="40"/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DENOMINACION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CED1" w14:textId="77777777" w:rsidR="008C5AC2" w:rsidRDefault="00543E43">
            <w:pPr>
              <w:pStyle w:val="Cuerpo"/>
              <w:spacing w:before="40" w:after="40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CANTIDAD</w:t>
            </w:r>
          </w:p>
        </w:tc>
      </w:tr>
      <w:tr w:rsidR="008C5AC2" w14:paraId="49265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83B8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D513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32B0" w14:textId="77777777" w:rsidR="008C5AC2" w:rsidRDefault="008C5AC2"/>
        </w:tc>
      </w:tr>
      <w:tr w:rsidR="008C5AC2" w14:paraId="385CB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27E5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720D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65237" w14:textId="77777777" w:rsidR="008C5AC2" w:rsidRDefault="008C5AC2"/>
        </w:tc>
      </w:tr>
      <w:tr w:rsidR="008C5AC2" w14:paraId="1844A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5597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673B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396C" w14:textId="77777777" w:rsidR="008C5AC2" w:rsidRDefault="008C5AC2"/>
        </w:tc>
      </w:tr>
      <w:tr w:rsidR="008C5AC2" w14:paraId="525E3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554E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157D7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D062" w14:textId="77777777" w:rsidR="008C5AC2" w:rsidRDefault="008C5AC2"/>
        </w:tc>
      </w:tr>
      <w:tr w:rsidR="008C5AC2" w14:paraId="0C327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A72B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DC3C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CBCE" w14:textId="77777777" w:rsidR="008C5AC2" w:rsidRDefault="008C5AC2"/>
        </w:tc>
      </w:tr>
      <w:tr w:rsidR="008C5AC2" w14:paraId="5D7E8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0D3D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8852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7D3D" w14:textId="77777777" w:rsidR="008C5AC2" w:rsidRDefault="008C5AC2"/>
        </w:tc>
      </w:tr>
      <w:tr w:rsidR="008C5AC2" w14:paraId="4DF8E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0A06D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7568F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6113" w14:textId="77777777" w:rsidR="008C5AC2" w:rsidRDefault="008C5AC2"/>
        </w:tc>
      </w:tr>
      <w:tr w:rsidR="008C5AC2" w14:paraId="38081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0C0C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2531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93CD" w14:textId="77777777" w:rsidR="008C5AC2" w:rsidRDefault="008C5AC2"/>
        </w:tc>
      </w:tr>
      <w:tr w:rsidR="008C5AC2" w14:paraId="4CA83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6D4A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80A8" w14:textId="77777777" w:rsidR="008C5AC2" w:rsidRDefault="00543E43">
            <w:pPr>
              <w:pStyle w:val="Ttulo2"/>
              <w:jc w:val="right"/>
            </w:pPr>
            <w:r>
              <w:rPr>
                <w:rStyle w:val="Ninguno"/>
                <w:rFonts w:ascii="Arial Black" w:hAnsi="Arial Black"/>
                <w:sz w:val="20"/>
                <w:szCs w:val="20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7F87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$ 0.00</w:t>
            </w:r>
          </w:p>
        </w:tc>
      </w:tr>
    </w:tbl>
    <w:p w14:paraId="6C608BAD" w14:textId="77777777" w:rsidR="008C5AC2" w:rsidRDefault="008C5AC2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  <w:b/>
          <w:bCs/>
          <w:sz w:val="12"/>
          <w:szCs w:val="12"/>
        </w:rPr>
      </w:pPr>
    </w:p>
    <w:p w14:paraId="4EDB6215" w14:textId="77777777" w:rsidR="008C5AC2" w:rsidRDefault="00543E43">
      <w:pPr>
        <w:pStyle w:val="Cuerpo"/>
        <w:spacing w:line="240" w:lineRule="auto"/>
        <w:rPr>
          <w:rStyle w:val="Ninguno"/>
          <w:rFonts w:ascii="Arial" w:eastAsia="Arial" w:hAnsi="Arial" w:cs="Arial"/>
        </w:rPr>
      </w:pPr>
      <w:r w:rsidRPr="00543E43">
        <w:rPr>
          <w:rStyle w:val="Ninguno"/>
          <w:rFonts w:ascii="Arial" w:hAnsi="Arial"/>
          <w:b/>
          <w:bCs/>
          <w:lang w:val="es-MX"/>
        </w:rPr>
        <w:lastRenderedPageBreak/>
        <w:t>NOTA</w:t>
      </w:r>
      <w:r>
        <w:rPr>
          <w:rStyle w:val="Ninguno"/>
          <w:rFonts w:ascii="Arial" w:hAnsi="Arial"/>
        </w:rPr>
        <w:t>: Cualquier transferencia despu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s de su autorizaci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original deber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justificarse ante el          Departamento de Extensi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Agropecuaria</w:t>
      </w:r>
    </w:p>
    <w:p w14:paraId="514EB1BE" w14:textId="77777777" w:rsidR="008C5AC2" w:rsidRDefault="00543E43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2"/>
          <w:szCs w:val="12"/>
        </w:rPr>
      </w:pPr>
      <w:r>
        <w:rPr>
          <w:rStyle w:val="Ninguno"/>
          <w:rFonts w:ascii="Arial" w:hAnsi="Arial"/>
          <w:b/>
          <w:bCs/>
        </w:rPr>
        <w:t xml:space="preserve">SALTILLO, COAH, </w:t>
      </w:r>
      <w:proofErr w:type="gramStart"/>
      <w:r>
        <w:rPr>
          <w:rStyle w:val="Ninguno"/>
          <w:rFonts w:ascii="Arial" w:hAnsi="Arial"/>
          <w:b/>
          <w:bCs/>
        </w:rPr>
        <w:t xml:space="preserve">A  </w:t>
      </w:r>
      <w:r w:rsidRPr="00543E43">
        <w:rPr>
          <w:rStyle w:val="Ninguno"/>
          <w:rFonts w:ascii="Arial" w:hAnsi="Arial"/>
          <w:u w:val="single"/>
          <w:lang w:val="es-MX"/>
        </w:rPr>
        <w:t>_</w:t>
      </w:r>
      <w:proofErr w:type="gramEnd"/>
      <w:r w:rsidRPr="00543E43">
        <w:rPr>
          <w:rStyle w:val="Ninguno"/>
          <w:rFonts w:ascii="Arial" w:hAnsi="Arial"/>
          <w:u w:val="single"/>
          <w:lang w:val="es-MX"/>
        </w:rPr>
        <w:t xml:space="preserve">_ </w:t>
      </w:r>
      <w:r>
        <w:rPr>
          <w:rStyle w:val="Ninguno"/>
          <w:rFonts w:ascii="Arial" w:hAnsi="Arial"/>
        </w:rPr>
        <w:t xml:space="preserve"> DE   </w:t>
      </w:r>
      <w:r w:rsidRPr="00543E43">
        <w:rPr>
          <w:rStyle w:val="Ninguno"/>
          <w:rFonts w:ascii="Arial" w:hAnsi="Arial"/>
          <w:u w:val="single"/>
          <w:lang w:val="es-MX"/>
        </w:rPr>
        <w:t>_______________</w:t>
      </w:r>
      <w:r>
        <w:rPr>
          <w:rStyle w:val="Ninguno"/>
          <w:rFonts w:ascii="Arial" w:hAnsi="Arial"/>
        </w:rPr>
        <w:t xml:space="preserve">  DE 202</w:t>
      </w:r>
      <w:r>
        <w:rPr>
          <w:rStyle w:val="Ninguno"/>
          <w:rFonts w:ascii="Arial" w:hAnsi="Arial"/>
        </w:rPr>
        <w:t>4</w:t>
      </w:r>
    </w:p>
    <w:tbl>
      <w:tblPr>
        <w:tblStyle w:val="TableNormal"/>
        <w:tblW w:w="91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4679"/>
      </w:tblGrid>
      <w:tr w:rsidR="008C5AC2" w14:paraId="1F197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B85D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Formul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A8AB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Vo. Bo.</w:t>
            </w:r>
          </w:p>
        </w:tc>
      </w:tr>
      <w:tr w:rsidR="008C5AC2" w:rsidRPr="00543E43" w14:paraId="6A493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7539" w14:textId="77777777" w:rsidR="008C5AC2" w:rsidRDefault="008C5AC2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</w:p>
          <w:p w14:paraId="44D0D6C9" w14:textId="77777777" w:rsidR="008C5AC2" w:rsidRDefault="008C5AC2">
            <w:pPr>
              <w:pStyle w:val="Cuerpo"/>
              <w:rPr>
                <w:rStyle w:val="Ninguno"/>
                <w:sz w:val="20"/>
                <w:szCs w:val="20"/>
              </w:rPr>
            </w:pPr>
          </w:p>
          <w:p w14:paraId="1ACCB703" w14:textId="77777777" w:rsidR="008C5AC2" w:rsidRDefault="008C5AC2">
            <w:pPr>
              <w:pStyle w:val="Cuerpo"/>
              <w:rPr>
                <w:rStyle w:val="Ninguno"/>
                <w:sz w:val="20"/>
                <w:szCs w:val="20"/>
              </w:rPr>
            </w:pPr>
          </w:p>
          <w:p w14:paraId="3A95A756" w14:textId="77777777" w:rsidR="008C5AC2" w:rsidRDefault="008C5AC2">
            <w:pPr>
              <w:pStyle w:val="Ttulo6"/>
              <w:rPr>
                <w:rStyle w:val="Ninguno"/>
                <w:sz w:val="20"/>
                <w:szCs w:val="20"/>
              </w:rPr>
            </w:pPr>
          </w:p>
          <w:p w14:paraId="1A415F64" w14:textId="77777777" w:rsidR="008C5AC2" w:rsidRDefault="00543E43">
            <w:pPr>
              <w:pStyle w:val="Ttulo6"/>
            </w:pPr>
            <w:r>
              <w:rPr>
                <w:rStyle w:val="Ninguno"/>
                <w:sz w:val="20"/>
                <w:szCs w:val="20"/>
              </w:rPr>
              <w:t>Responsable del Proyecto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4E4D" w14:textId="77777777" w:rsidR="008C5AC2" w:rsidRDefault="008C5AC2">
            <w:pPr>
              <w:pStyle w:val="Cuerpo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</w:p>
          <w:p w14:paraId="55C9CB0B" w14:textId="77777777" w:rsidR="008C5AC2" w:rsidRDefault="008C5AC2">
            <w:pPr>
              <w:pStyle w:val="Cuerpo"/>
              <w:jc w:val="center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</w:p>
          <w:p w14:paraId="397F547D" w14:textId="77777777" w:rsidR="008C5AC2" w:rsidRDefault="008C5AC2">
            <w:pPr>
              <w:pStyle w:val="Cuerpo"/>
              <w:jc w:val="center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</w:p>
          <w:p w14:paraId="64D92409" w14:textId="77777777" w:rsidR="008C5AC2" w:rsidRDefault="00543E43">
            <w:pPr>
              <w:pStyle w:val="Cuerpo"/>
              <w:spacing w:line="24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Dr. Ernesto Navarro Hinojoza </w:t>
            </w:r>
          </w:p>
          <w:p w14:paraId="79486B4C" w14:textId="77777777" w:rsidR="008C5AC2" w:rsidRDefault="00543E43">
            <w:pPr>
              <w:pStyle w:val="Cuerpo"/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Jefe del Departamento Extensi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 Agropecuaria</w:t>
            </w:r>
          </w:p>
        </w:tc>
      </w:tr>
    </w:tbl>
    <w:p w14:paraId="14D1D720" w14:textId="77777777" w:rsidR="008C5AC2" w:rsidRDefault="008C5AC2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  <w:b/>
          <w:bCs/>
          <w:sz w:val="12"/>
          <w:szCs w:val="12"/>
        </w:rPr>
      </w:pPr>
    </w:p>
    <w:p w14:paraId="5136B0F4" w14:textId="77777777" w:rsidR="008C5AC2" w:rsidRDefault="008C5AC2">
      <w:pPr>
        <w:pStyle w:val="Ttulo1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14:paraId="3A2F61AC" w14:textId="5ECCDD20" w:rsidR="008C5AC2" w:rsidRDefault="00543E43">
      <w:pPr>
        <w:pStyle w:val="Ttulo1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 xml:space="preserve">SOLICITUD DE PRESUPUESTO </w:t>
      </w:r>
      <w:proofErr w:type="gramStart"/>
      <w:r>
        <w:rPr>
          <w:rStyle w:val="Ninguno"/>
          <w:rFonts w:ascii="Arial" w:hAnsi="Arial"/>
          <w:b/>
          <w:bCs/>
          <w:sz w:val="22"/>
          <w:szCs w:val="22"/>
        </w:rPr>
        <w:t>DE  EGRESOS</w:t>
      </w:r>
      <w:proofErr w:type="gramEnd"/>
      <w:r>
        <w:rPr>
          <w:rStyle w:val="Ninguno"/>
          <w:rFonts w:ascii="Arial" w:hAnsi="Arial"/>
          <w:b/>
          <w:bCs/>
          <w:sz w:val="22"/>
          <w:szCs w:val="22"/>
        </w:rPr>
        <w:t xml:space="preserve"> PARA EL A</w:t>
      </w:r>
      <w:r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</w:rPr>
        <w:t>O 2025</w:t>
      </w:r>
    </w:p>
    <w:p w14:paraId="46C2E5F1" w14:textId="77777777" w:rsidR="008C5AC2" w:rsidRDefault="008C5AC2">
      <w:pPr>
        <w:pStyle w:val="Cuerpo"/>
        <w:jc w:val="right"/>
        <w:rPr>
          <w:rStyle w:val="Ninguno"/>
          <w:rFonts w:ascii="Arial" w:eastAsia="Arial" w:hAnsi="Arial" w:cs="Arial"/>
          <w:b/>
          <w:bCs/>
          <w:sz w:val="16"/>
          <w:szCs w:val="16"/>
        </w:rPr>
      </w:pPr>
    </w:p>
    <w:p w14:paraId="3DFC1BF4" w14:textId="77777777" w:rsidR="008C5AC2" w:rsidRDefault="00543E43">
      <w:pPr>
        <w:pStyle w:val="Cuerpo"/>
        <w:jc w:val="right"/>
        <w:rPr>
          <w:rStyle w:val="Ninguno"/>
          <w:rFonts w:ascii="Arial" w:eastAsia="Arial" w:hAnsi="Arial" w:cs="Arial"/>
          <w:b/>
          <w:bCs/>
          <w:sz w:val="16"/>
          <w:szCs w:val="16"/>
        </w:rPr>
      </w:pPr>
      <w:r>
        <w:rPr>
          <w:rStyle w:val="Ninguno"/>
          <w:rFonts w:ascii="Arial" w:hAnsi="Arial"/>
          <w:b/>
          <w:bCs/>
          <w:sz w:val="16"/>
          <w:szCs w:val="16"/>
        </w:rPr>
        <w:t>HOJA___DE___</w:t>
      </w:r>
    </w:p>
    <w:tbl>
      <w:tblPr>
        <w:tblStyle w:val="TableNormal"/>
        <w:tblW w:w="1021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086"/>
        <w:gridCol w:w="5580"/>
      </w:tblGrid>
      <w:tr w:rsidR="008C5AC2" w14:paraId="01A5D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2B79" w14:textId="77777777" w:rsidR="008C5AC2" w:rsidRDefault="008C5AC2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6D8A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CLAVE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23E4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DENOMINACI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  <w:r>
              <w:rPr>
                <w:rStyle w:val="Ninguno"/>
                <w:rFonts w:ascii="Arial" w:hAnsi="Arial"/>
                <w:b/>
                <w:bCs/>
              </w:rPr>
              <w:t>N</w:t>
            </w:r>
          </w:p>
        </w:tc>
      </w:tr>
      <w:tr w:rsidR="008C5AC2" w14:paraId="07F35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671D" w14:textId="77777777" w:rsidR="008C5AC2" w:rsidRDefault="00543E43">
            <w:pPr>
              <w:pStyle w:val="Cuerpo"/>
            </w:pPr>
            <w:r>
              <w:rPr>
                <w:rStyle w:val="Ninguno"/>
                <w:rFonts w:ascii="Arial" w:hAnsi="Arial"/>
                <w:b/>
                <w:bCs/>
              </w:rPr>
              <w:t>ACTIVIDAD INSTITUCIONAL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A05F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38211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C43D6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 xml:space="preserve">PROYECTOS DE </w:t>
            </w:r>
            <w:r>
              <w:rPr>
                <w:rStyle w:val="Ninguno"/>
                <w:rFonts w:ascii="Arial" w:hAnsi="Arial"/>
                <w:b/>
                <w:bCs/>
              </w:rPr>
              <w:t>DESARROLLO</w:t>
            </w:r>
          </w:p>
        </w:tc>
      </w:tr>
      <w:tr w:rsidR="008C5AC2" w14:paraId="7EA84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FFBB" w14:textId="77777777" w:rsidR="008C5AC2" w:rsidRDefault="00543E43">
            <w:pPr>
              <w:pStyle w:val="Cuerpo"/>
            </w:pPr>
            <w:r>
              <w:rPr>
                <w:rStyle w:val="Ninguno"/>
                <w:rFonts w:ascii="Arial" w:hAnsi="Arial"/>
                <w:b/>
                <w:bCs/>
              </w:rPr>
              <w:t>UNIDAD RESPONSABLE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D69C0" w14:textId="77777777" w:rsidR="008C5AC2" w:rsidRDefault="008C5AC2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A2CD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 xml:space="preserve">DEPARTAMENTO DE </w:t>
            </w:r>
          </w:p>
        </w:tc>
      </w:tr>
      <w:tr w:rsidR="008C5AC2" w14:paraId="558DC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righ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D5BF" w14:textId="77777777" w:rsidR="008C5AC2" w:rsidRDefault="00543E43">
            <w:pPr>
              <w:pStyle w:val="Cuerpo"/>
            </w:pPr>
            <w:r>
              <w:rPr>
                <w:rStyle w:val="Ninguno"/>
                <w:rFonts w:ascii="Arial" w:hAnsi="Arial"/>
                <w:b/>
                <w:bCs/>
              </w:rPr>
              <w:t>PROYECTO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0BF41" w14:textId="77777777" w:rsidR="008C5AC2" w:rsidRDefault="008C5AC2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E34C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T</w:t>
            </w:r>
            <w:r>
              <w:rPr>
                <w:rStyle w:val="Ninguno"/>
                <w:rFonts w:ascii="Arial" w:hAnsi="Arial"/>
                <w:b/>
                <w:bCs/>
              </w:rPr>
              <w:t>Í</w:t>
            </w:r>
            <w:r>
              <w:rPr>
                <w:rStyle w:val="Ninguno"/>
                <w:rFonts w:ascii="Arial" w:hAnsi="Arial"/>
                <w:b/>
                <w:bCs/>
              </w:rPr>
              <w:t>TULO</w:t>
            </w:r>
          </w:p>
        </w:tc>
      </w:tr>
    </w:tbl>
    <w:p w14:paraId="3C1C05D0" w14:textId="77777777" w:rsidR="008C5AC2" w:rsidRDefault="008C5AC2">
      <w:pPr>
        <w:pStyle w:val="Cuerpo"/>
        <w:widowControl w:val="0"/>
        <w:spacing w:line="240" w:lineRule="auto"/>
        <w:jc w:val="right"/>
        <w:rPr>
          <w:rStyle w:val="Ninguno"/>
          <w:rFonts w:ascii="Arial" w:eastAsia="Arial" w:hAnsi="Arial" w:cs="Arial"/>
          <w:b/>
          <w:bCs/>
          <w:sz w:val="16"/>
          <w:szCs w:val="16"/>
        </w:rPr>
      </w:pPr>
    </w:p>
    <w:p w14:paraId="1A17D116" w14:textId="77777777" w:rsidR="008C5AC2" w:rsidRDefault="008C5AC2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2"/>
          <w:szCs w:val="12"/>
        </w:rPr>
      </w:pPr>
    </w:p>
    <w:p w14:paraId="1EBCE846" w14:textId="77777777" w:rsidR="008C5AC2" w:rsidRDefault="00543E43">
      <w:pPr>
        <w:pStyle w:val="Ttulo1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ANAL</w:t>
      </w:r>
      <w:r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</w:rPr>
        <w:t>TICO DEL CAPITULO 3000 SERVICIOS GENERALES</w:t>
      </w:r>
    </w:p>
    <w:p w14:paraId="50279082" w14:textId="77777777" w:rsidR="008C5AC2" w:rsidRDefault="008C5AC2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102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813"/>
        <w:gridCol w:w="1976"/>
      </w:tblGrid>
      <w:tr w:rsidR="008C5AC2" w14:paraId="6B1C5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FA538" w14:textId="77777777" w:rsidR="008C5AC2" w:rsidRDefault="00543E43">
            <w:pPr>
              <w:pStyle w:val="Cuerpo"/>
              <w:spacing w:before="40" w:after="40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PARTIDA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20E97" w14:textId="77777777" w:rsidR="008C5AC2" w:rsidRDefault="00543E43">
            <w:pPr>
              <w:pStyle w:val="Ttulo1"/>
              <w:spacing w:before="40" w:after="40"/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DENOMINACION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8800" w14:textId="77777777" w:rsidR="008C5AC2" w:rsidRDefault="00543E43">
            <w:pPr>
              <w:pStyle w:val="Cuerpo"/>
              <w:spacing w:before="40" w:after="40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CANTIDAD</w:t>
            </w:r>
          </w:p>
        </w:tc>
      </w:tr>
      <w:tr w:rsidR="008C5AC2" w14:paraId="2E1EB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9751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C7A2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5717" w14:textId="77777777" w:rsidR="008C5AC2" w:rsidRDefault="008C5AC2"/>
        </w:tc>
      </w:tr>
      <w:tr w:rsidR="008C5AC2" w14:paraId="7761A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07E9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7764D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216CE" w14:textId="77777777" w:rsidR="008C5AC2" w:rsidRDefault="008C5AC2"/>
        </w:tc>
      </w:tr>
      <w:tr w:rsidR="008C5AC2" w14:paraId="6F56E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F5BF1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7305A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B3A8" w14:textId="77777777" w:rsidR="008C5AC2" w:rsidRDefault="008C5AC2"/>
        </w:tc>
      </w:tr>
      <w:tr w:rsidR="008C5AC2" w14:paraId="7B5BC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56FE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3141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6281" w14:textId="77777777" w:rsidR="008C5AC2" w:rsidRDefault="008C5AC2"/>
        </w:tc>
      </w:tr>
      <w:tr w:rsidR="008C5AC2" w14:paraId="5D85C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E4ECC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ACAB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9FDAE" w14:textId="77777777" w:rsidR="008C5AC2" w:rsidRDefault="008C5AC2"/>
        </w:tc>
      </w:tr>
      <w:tr w:rsidR="008C5AC2" w14:paraId="3302C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A380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5212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5E05" w14:textId="77777777" w:rsidR="008C5AC2" w:rsidRDefault="008C5AC2"/>
        </w:tc>
      </w:tr>
      <w:tr w:rsidR="008C5AC2" w14:paraId="14D6D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E2CE3" w14:textId="77777777" w:rsidR="008C5AC2" w:rsidRDefault="008C5AC2"/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A82E" w14:textId="77777777" w:rsidR="008C5AC2" w:rsidRDefault="008C5AC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CAA86" w14:textId="77777777" w:rsidR="008C5AC2" w:rsidRDefault="008C5AC2"/>
        </w:tc>
      </w:tr>
      <w:tr w:rsidR="008C5AC2" w14:paraId="204F9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D77A" w14:textId="77777777" w:rsidR="008C5AC2" w:rsidRDefault="008C5AC2"/>
        </w:tc>
        <w:tc>
          <w:tcPr>
            <w:tcW w:w="6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51885" w14:textId="77777777" w:rsidR="008C5AC2" w:rsidRDefault="00543E43">
            <w:pPr>
              <w:pStyle w:val="Ttulo2"/>
            </w:pPr>
            <w:r>
              <w:rPr>
                <w:rStyle w:val="Ninguno"/>
                <w:sz w:val="20"/>
                <w:szCs w:val="20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A7ECE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$0.00</w:t>
            </w:r>
          </w:p>
        </w:tc>
      </w:tr>
    </w:tbl>
    <w:p w14:paraId="27B54240" w14:textId="77777777" w:rsidR="008C5AC2" w:rsidRDefault="008C5AC2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  <w:b/>
          <w:bCs/>
          <w:sz w:val="12"/>
          <w:szCs w:val="12"/>
        </w:rPr>
      </w:pPr>
    </w:p>
    <w:p w14:paraId="6FBB58BB" w14:textId="77777777" w:rsidR="008C5AC2" w:rsidRDefault="008C5AC2">
      <w:pPr>
        <w:pStyle w:val="Cuerpo"/>
        <w:spacing w:before="20" w:after="20"/>
        <w:jc w:val="center"/>
        <w:rPr>
          <w:rStyle w:val="Ninguno"/>
          <w:rFonts w:ascii="Arial" w:eastAsia="Arial" w:hAnsi="Arial" w:cs="Arial"/>
          <w:b/>
          <w:bCs/>
        </w:rPr>
      </w:pPr>
    </w:p>
    <w:p w14:paraId="0147E2B7" w14:textId="77777777" w:rsidR="008C5AC2" w:rsidRDefault="00543E43">
      <w:pPr>
        <w:pStyle w:val="Cuerpo"/>
        <w:rPr>
          <w:rStyle w:val="Ninguno"/>
          <w:rFonts w:ascii="Arial" w:eastAsia="Arial" w:hAnsi="Arial" w:cs="Arial"/>
        </w:rPr>
      </w:pPr>
      <w:r w:rsidRPr="00543E43">
        <w:rPr>
          <w:rStyle w:val="Ninguno"/>
          <w:rFonts w:ascii="Arial" w:hAnsi="Arial"/>
          <w:b/>
          <w:bCs/>
          <w:lang w:val="es-MX"/>
        </w:rPr>
        <w:t>NOTA</w:t>
      </w:r>
      <w:r>
        <w:rPr>
          <w:rStyle w:val="Ninguno"/>
          <w:rFonts w:ascii="Arial" w:hAnsi="Arial"/>
        </w:rPr>
        <w:t>: Cualquier transferencia despu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 xml:space="preserve">s de su </w:t>
      </w:r>
      <w:r>
        <w:rPr>
          <w:rStyle w:val="Ninguno"/>
          <w:rFonts w:ascii="Arial" w:hAnsi="Arial"/>
        </w:rPr>
        <w:t>autorizaci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original deber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justificarse ante el Departamento de Extensi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Agropecuaria</w:t>
      </w:r>
    </w:p>
    <w:p w14:paraId="3DD145CC" w14:textId="1F6FC3C2" w:rsidR="008C5AC2" w:rsidRDefault="00543E43">
      <w:pPr>
        <w:pStyle w:val="Cuerp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SALTILLO, COAH, </w:t>
      </w:r>
      <w:proofErr w:type="gramStart"/>
      <w:r>
        <w:rPr>
          <w:rStyle w:val="Ninguno"/>
          <w:rFonts w:ascii="Arial" w:hAnsi="Arial"/>
          <w:b/>
          <w:bCs/>
        </w:rPr>
        <w:t xml:space="preserve">A  </w:t>
      </w:r>
      <w:r w:rsidRPr="00543E43">
        <w:rPr>
          <w:rStyle w:val="Ninguno"/>
          <w:rFonts w:ascii="Arial" w:hAnsi="Arial"/>
          <w:u w:val="single"/>
          <w:lang w:val="es-MX"/>
        </w:rPr>
        <w:t>_</w:t>
      </w:r>
      <w:proofErr w:type="gramEnd"/>
      <w:r w:rsidRPr="00543E43">
        <w:rPr>
          <w:rStyle w:val="Ninguno"/>
          <w:rFonts w:ascii="Arial" w:hAnsi="Arial"/>
          <w:u w:val="single"/>
          <w:lang w:val="es-MX"/>
        </w:rPr>
        <w:t>_</w:t>
      </w:r>
      <w:r>
        <w:rPr>
          <w:rStyle w:val="Ninguno"/>
          <w:rFonts w:ascii="Arial" w:hAnsi="Arial"/>
        </w:rPr>
        <w:t xml:space="preserve"> DE   </w:t>
      </w:r>
      <w:r w:rsidRPr="00543E43">
        <w:rPr>
          <w:rStyle w:val="Ninguno"/>
          <w:rFonts w:ascii="Arial" w:hAnsi="Arial"/>
          <w:u w:val="single"/>
          <w:lang w:val="es-MX"/>
        </w:rPr>
        <w:t>_____________</w:t>
      </w:r>
      <w:r>
        <w:rPr>
          <w:rStyle w:val="Ninguno"/>
          <w:rFonts w:ascii="Arial" w:hAnsi="Arial"/>
        </w:rPr>
        <w:t xml:space="preserve">  DE 2025</w:t>
      </w:r>
    </w:p>
    <w:tbl>
      <w:tblPr>
        <w:tblStyle w:val="TableNormal"/>
        <w:tblW w:w="94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5127"/>
      </w:tblGrid>
      <w:tr w:rsidR="008C5AC2" w14:paraId="4C4B1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693F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Formul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556C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Vo. Bo.</w:t>
            </w:r>
          </w:p>
        </w:tc>
      </w:tr>
      <w:tr w:rsidR="008C5AC2" w:rsidRPr="00543E43" w14:paraId="6E5A0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685D" w14:textId="77777777" w:rsidR="008C5AC2" w:rsidRDefault="008C5AC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</w:p>
          <w:p w14:paraId="7FE0A2EE" w14:textId="77777777" w:rsidR="008C5AC2" w:rsidRDefault="008C5AC2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</w:rPr>
            </w:pPr>
          </w:p>
          <w:p w14:paraId="67D77B12" w14:textId="77777777" w:rsidR="008C5AC2" w:rsidRDefault="00543E43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Responsable del Proyecto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9500F" w14:textId="77777777" w:rsidR="008C5AC2" w:rsidRDefault="008C5AC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</w:p>
          <w:p w14:paraId="24A12638" w14:textId="77777777" w:rsidR="008C5AC2" w:rsidRDefault="008C5AC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</w:p>
          <w:p w14:paraId="5543F2DB" w14:textId="77777777" w:rsidR="008C5AC2" w:rsidRDefault="00543E43">
            <w:pPr>
              <w:pStyle w:val="Cuerpo"/>
              <w:spacing w:line="24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Dr. Ernesto Navarro Hinojoza </w:t>
            </w:r>
          </w:p>
          <w:p w14:paraId="2AC8A476" w14:textId="77777777" w:rsidR="008C5AC2" w:rsidRDefault="00543E43">
            <w:pPr>
              <w:pStyle w:val="Cuerpo"/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Jefe del Departamento Extensi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  <w:r>
              <w:rPr>
                <w:rStyle w:val="Ninguno"/>
                <w:rFonts w:ascii="Arial" w:hAnsi="Arial"/>
                <w:b/>
                <w:bCs/>
              </w:rPr>
              <w:t xml:space="preserve">n </w:t>
            </w:r>
            <w:r>
              <w:rPr>
                <w:rStyle w:val="Ninguno"/>
                <w:rFonts w:ascii="Arial" w:hAnsi="Arial"/>
                <w:b/>
                <w:bCs/>
              </w:rPr>
              <w:t>Agropecuaria</w:t>
            </w:r>
          </w:p>
        </w:tc>
      </w:tr>
    </w:tbl>
    <w:p w14:paraId="0E014BFD" w14:textId="77777777" w:rsidR="008C5AC2" w:rsidRDefault="008C5AC2">
      <w:pPr>
        <w:pStyle w:val="Cuerpo"/>
        <w:widowControl w:val="0"/>
        <w:spacing w:line="240" w:lineRule="auto"/>
        <w:jc w:val="center"/>
      </w:pPr>
    </w:p>
    <w:sectPr w:rsidR="008C5AC2">
      <w:headerReference w:type="default" r:id="rId6"/>
      <w:footerReference w:type="default" r:id="rId7"/>
      <w:pgSz w:w="12240" w:h="15840"/>
      <w:pgMar w:top="1282" w:right="1467" w:bottom="568" w:left="1418" w:header="708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1BCC1" w14:textId="77777777" w:rsidR="00543E43" w:rsidRDefault="00543E43">
      <w:r>
        <w:separator/>
      </w:r>
    </w:p>
  </w:endnote>
  <w:endnote w:type="continuationSeparator" w:id="0">
    <w:p w14:paraId="4AB89FC1" w14:textId="77777777" w:rsidR="00543E43" w:rsidRDefault="0054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ush Script MT Italic">
    <w:altName w:val="Brush Script M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72E0" w14:textId="3FE841BB" w:rsidR="008C5AC2" w:rsidRPr="00543E43" w:rsidRDefault="008C5AC2" w:rsidP="00543E43">
    <w:pPr>
      <w:pStyle w:val="Cuerpo"/>
      <w:spacing w:after="0" w:line="240" w:lineRule="auto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129E1" w14:textId="77777777" w:rsidR="00543E43" w:rsidRDefault="00543E43">
      <w:r>
        <w:separator/>
      </w:r>
    </w:p>
  </w:footnote>
  <w:footnote w:type="continuationSeparator" w:id="0">
    <w:p w14:paraId="62ADFEA8" w14:textId="77777777" w:rsidR="00543E43" w:rsidRDefault="0054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573F" w14:textId="77777777" w:rsidR="008C5AC2" w:rsidRDefault="00543E43">
    <w:pPr>
      <w:pStyle w:val="Cuerpo"/>
      <w:spacing w:after="120"/>
      <w:jc w:val="center"/>
      <w:rPr>
        <w:rStyle w:val="Ninguno"/>
        <w:rFonts w:ascii="Arial" w:eastAsia="Arial" w:hAnsi="Arial" w:cs="Arial"/>
        <w:b/>
        <w:bCs/>
        <w:sz w:val="28"/>
        <w:szCs w:val="28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0106894" wp14:editId="7C7541C7">
          <wp:simplePos x="0" y="0"/>
          <wp:positionH relativeFrom="page">
            <wp:posOffset>770500</wp:posOffset>
          </wp:positionH>
          <wp:positionV relativeFrom="page">
            <wp:posOffset>452120</wp:posOffset>
          </wp:positionV>
          <wp:extent cx="1048599" cy="881826"/>
          <wp:effectExtent l="0" t="0" r="0" b="0"/>
          <wp:wrapNone/>
          <wp:docPr id="1073741825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3" descr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8599" cy="881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852845C" wp14:editId="60AC722B">
          <wp:simplePos x="0" y="0"/>
          <wp:positionH relativeFrom="page">
            <wp:posOffset>2636812</wp:posOffset>
          </wp:positionH>
          <wp:positionV relativeFrom="page">
            <wp:posOffset>-1698317</wp:posOffset>
          </wp:positionV>
          <wp:extent cx="1647825" cy="953135"/>
          <wp:effectExtent l="0" t="0" r="0" b="0"/>
          <wp:wrapNone/>
          <wp:docPr id="1073741826" name="officeArt object" descr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7" descr="Imagen 7"/>
                  <pic:cNvPicPr>
                    <a:picLocks noChangeAspect="1"/>
                  </pic:cNvPicPr>
                </pic:nvPicPr>
                <pic:blipFill>
                  <a:blip r:embed="rId2"/>
                  <a:srcRect l="38854" t="42119" r="42033" b="38226"/>
                  <a:stretch>
                    <a:fillRect/>
                  </a:stretch>
                </pic:blipFill>
                <pic:spPr>
                  <a:xfrm>
                    <a:off x="0" y="0"/>
                    <a:ext cx="1647825" cy="953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2A4D707" wp14:editId="18DA079B">
              <wp:simplePos x="0" y="0"/>
              <wp:positionH relativeFrom="page">
                <wp:posOffset>830580</wp:posOffset>
              </wp:positionH>
              <wp:positionV relativeFrom="page">
                <wp:posOffset>9391650</wp:posOffset>
              </wp:positionV>
              <wp:extent cx="6076950" cy="0"/>
              <wp:effectExtent l="0" t="0" r="0" b="0"/>
              <wp:wrapNone/>
              <wp:docPr id="1073741827" name="officeArt object" descr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65.4pt;margin-top:739.5pt;width:478.5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Style w:val="Ninguno"/>
        <w:rFonts w:ascii="Arial" w:hAnsi="Arial"/>
        <w:b/>
        <w:bCs/>
        <w:sz w:val="28"/>
        <w:szCs w:val="28"/>
      </w:rPr>
      <w:t xml:space="preserve">Universidad </w:t>
    </w:r>
    <w:proofErr w:type="spellStart"/>
    <w:r>
      <w:rPr>
        <w:rStyle w:val="Ninguno"/>
        <w:rFonts w:ascii="Arial" w:hAnsi="Arial"/>
        <w:b/>
        <w:bCs/>
        <w:sz w:val="28"/>
        <w:szCs w:val="28"/>
      </w:rPr>
      <w:t>Aut</w:t>
    </w:r>
    <w:r>
      <w:rPr>
        <w:rStyle w:val="Ninguno"/>
        <w:rFonts w:ascii="Arial" w:hAnsi="Arial"/>
        <w:b/>
        <w:bCs/>
        <w:sz w:val="28"/>
        <w:szCs w:val="28"/>
      </w:rPr>
      <w:t>ó</w:t>
    </w:r>
    <w:proofErr w:type="spellEnd"/>
    <w:r>
      <w:rPr>
        <w:rStyle w:val="Ninguno"/>
        <w:rFonts w:ascii="Arial" w:hAnsi="Arial"/>
        <w:b/>
        <w:bCs/>
        <w:sz w:val="28"/>
        <w:szCs w:val="28"/>
        <w:lang w:val="it-IT"/>
      </w:rPr>
      <w:t>noma Agraria Antonio Narro</w:t>
    </w:r>
  </w:p>
  <w:p w14:paraId="2123DB63" w14:textId="77777777" w:rsidR="008C5AC2" w:rsidRDefault="00543E43">
    <w:pPr>
      <w:pStyle w:val="Cuerpo"/>
      <w:spacing w:after="120"/>
      <w:jc w:val="center"/>
      <w:rPr>
        <w:rStyle w:val="Ninguno"/>
        <w:sz w:val="24"/>
        <w:szCs w:val="24"/>
      </w:rPr>
    </w:pPr>
    <w:proofErr w:type="spellStart"/>
    <w:r>
      <w:rPr>
        <w:rStyle w:val="Ninguno"/>
        <w:rFonts w:ascii="Arial" w:hAnsi="Arial"/>
        <w:b/>
        <w:bCs/>
        <w:sz w:val="24"/>
        <w:szCs w:val="24"/>
      </w:rPr>
      <w:t>Subdirecci</w:t>
    </w:r>
    <w:r>
      <w:rPr>
        <w:rStyle w:val="Ninguno"/>
        <w:rFonts w:ascii="Arial" w:hAnsi="Arial"/>
        <w:b/>
        <w:bCs/>
        <w:sz w:val="24"/>
        <w:szCs w:val="24"/>
      </w:rPr>
      <w:t>ó</w:t>
    </w:r>
    <w:proofErr w:type="spellEnd"/>
    <w:r w:rsidRPr="00543E43">
      <w:rPr>
        <w:rStyle w:val="Ninguno"/>
        <w:rFonts w:ascii="Arial" w:hAnsi="Arial"/>
        <w:b/>
        <w:bCs/>
        <w:sz w:val="24"/>
        <w:szCs w:val="24"/>
        <w:lang w:val="es-MX"/>
      </w:rPr>
      <w:t xml:space="preserve">n de </w:t>
    </w:r>
    <w:proofErr w:type="spellStart"/>
    <w:r w:rsidRPr="00543E43">
      <w:rPr>
        <w:rStyle w:val="Ninguno"/>
        <w:rFonts w:ascii="Arial" w:hAnsi="Arial"/>
        <w:b/>
        <w:bCs/>
        <w:sz w:val="24"/>
        <w:szCs w:val="24"/>
        <w:lang w:val="es-MX"/>
      </w:rPr>
      <w:t>Difusi</w:t>
    </w:r>
    <w:r>
      <w:rPr>
        <w:rStyle w:val="Ninguno"/>
        <w:rFonts w:ascii="Arial" w:hAnsi="Arial"/>
        <w:b/>
        <w:bCs/>
        <w:sz w:val="24"/>
        <w:szCs w:val="24"/>
      </w:rPr>
      <w:t>ó</w:t>
    </w:r>
    <w:r>
      <w:rPr>
        <w:rStyle w:val="Ninguno"/>
        <w:rFonts w:ascii="Arial" w:hAnsi="Arial"/>
        <w:b/>
        <w:bCs/>
        <w:sz w:val="24"/>
        <w:szCs w:val="24"/>
      </w:rPr>
      <w:t>n</w:t>
    </w:r>
    <w:proofErr w:type="spellEnd"/>
    <w:r>
      <w:rPr>
        <w:rStyle w:val="Ninguno"/>
        <w:rFonts w:ascii="Arial" w:hAnsi="Arial"/>
        <w:b/>
        <w:bCs/>
        <w:sz w:val="24"/>
        <w:szCs w:val="24"/>
      </w:rPr>
      <w:t xml:space="preserve"> Cient</w:t>
    </w:r>
    <w:r>
      <w:rPr>
        <w:rStyle w:val="Ninguno"/>
        <w:rFonts w:ascii="Arial" w:hAnsi="Arial"/>
        <w:b/>
        <w:bCs/>
        <w:sz w:val="24"/>
        <w:szCs w:val="24"/>
      </w:rPr>
      <w:t>í</w:t>
    </w:r>
    <w:r>
      <w:rPr>
        <w:rStyle w:val="Ninguno"/>
        <w:rFonts w:ascii="Arial" w:hAnsi="Arial"/>
        <w:b/>
        <w:bCs/>
        <w:sz w:val="24"/>
        <w:szCs w:val="24"/>
      </w:rPr>
      <w:t xml:space="preserve">fica y </w:t>
    </w:r>
    <w:proofErr w:type="spellStart"/>
    <w:r>
      <w:rPr>
        <w:rStyle w:val="Ninguno"/>
        <w:rFonts w:ascii="Arial" w:hAnsi="Arial"/>
        <w:b/>
        <w:bCs/>
        <w:sz w:val="24"/>
        <w:szCs w:val="24"/>
      </w:rPr>
      <w:t>Tecnol</w:t>
    </w:r>
    <w:r>
      <w:rPr>
        <w:rStyle w:val="Ninguno"/>
        <w:rFonts w:ascii="Arial" w:hAnsi="Arial"/>
        <w:b/>
        <w:bCs/>
        <w:sz w:val="24"/>
        <w:szCs w:val="24"/>
      </w:rPr>
      <w:t>ó</w:t>
    </w:r>
    <w:proofErr w:type="spellEnd"/>
    <w:r>
      <w:rPr>
        <w:rStyle w:val="Ninguno"/>
        <w:rFonts w:ascii="Arial" w:hAnsi="Arial"/>
        <w:b/>
        <w:bCs/>
        <w:sz w:val="24"/>
        <w:szCs w:val="24"/>
        <w:lang w:val="pt-PT"/>
      </w:rPr>
      <w:t>gica</w:t>
    </w:r>
  </w:p>
  <w:p w14:paraId="77A43416" w14:textId="77777777" w:rsidR="008C5AC2" w:rsidRDefault="00543E43">
    <w:pPr>
      <w:pStyle w:val="Cuerpo"/>
      <w:spacing w:after="120"/>
      <w:jc w:val="center"/>
    </w:pPr>
    <w:r>
      <w:rPr>
        <w:rStyle w:val="Ninguno"/>
        <w:rFonts w:ascii="Arial" w:hAnsi="Arial"/>
        <w:b/>
        <w:bCs/>
        <w:sz w:val="28"/>
        <w:szCs w:val="28"/>
        <w:lang w:val="pt-PT"/>
      </w:rPr>
      <w:t>Departamento de Extensi</w:t>
    </w:r>
    <w:proofErr w:type="spellStart"/>
    <w:r>
      <w:rPr>
        <w:rStyle w:val="Ninguno"/>
        <w:rFonts w:ascii="Arial" w:hAnsi="Arial"/>
        <w:b/>
        <w:bCs/>
        <w:sz w:val="28"/>
        <w:szCs w:val="28"/>
      </w:rPr>
      <w:t>ó</w:t>
    </w:r>
    <w:r>
      <w:rPr>
        <w:rStyle w:val="Ninguno"/>
        <w:rFonts w:ascii="Arial" w:hAnsi="Arial"/>
        <w:b/>
        <w:bCs/>
        <w:sz w:val="28"/>
        <w:szCs w:val="28"/>
      </w:rPr>
      <w:t>n</w:t>
    </w:r>
    <w:proofErr w:type="spellEnd"/>
    <w:r>
      <w:rPr>
        <w:rStyle w:val="Ninguno"/>
        <w:rFonts w:ascii="Arial" w:hAnsi="Arial"/>
        <w:b/>
        <w:bCs/>
        <w:sz w:val="28"/>
        <w:szCs w:val="28"/>
      </w:rPr>
      <w:t xml:space="preserve"> Agropecuaria</w:t>
    </w:r>
    <w:r>
      <w:rPr>
        <w:rStyle w:val="Ninguno"/>
        <w:rFonts w:ascii="Arial" w:hAnsi="Arial"/>
        <w:b/>
        <w:bCs/>
        <w:sz w:val="28"/>
        <w:szCs w:val="28"/>
      </w:rPr>
      <w:tab/>
    </w:r>
  </w:p>
  <w:p w14:paraId="716F2900" w14:textId="77777777" w:rsidR="008C5AC2" w:rsidRDefault="00543E43">
    <w:pPr>
      <w:pStyle w:val="Sinespaciado"/>
      <w:tabs>
        <w:tab w:val="center" w:pos="4419"/>
        <w:tab w:val="right" w:pos="8838"/>
      </w:tabs>
      <w:rPr>
        <w:rStyle w:val="Ninguno"/>
        <w:rFonts w:ascii="Arial" w:eastAsia="Arial" w:hAnsi="Arial" w:cs="Arial"/>
        <w:sz w:val="16"/>
        <w:szCs w:val="16"/>
      </w:rPr>
    </w:pPr>
    <w:r>
      <w:rPr>
        <w:rStyle w:val="Ninguno"/>
        <w:rFonts w:ascii="Arial" w:hAnsi="Arial"/>
        <w:sz w:val="16"/>
        <w:szCs w:val="16"/>
      </w:rPr>
      <w:t xml:space="preserve">                                                             </w:t>
    </w:r>
  </w:p>
  <w:p w14:paraId="5084CC53" w14:textId="77777777" w:rsidR="008C5AC2" w:rsidRDefault="00543E43">
    <w:pPr>
      <w:pStyle w:val="Encabezado"/>
      <w:jc w:val="center"/>
    </w:pPr>
    <w:proofErr w:type="gramStart"/>
    <w:r>
      <w:rPr>
        <w:rStyle w:val="Ninguno"/>
        <w:rFonts w:ascii="Arial" w:hAnsi="Arial"/>
        <w:b/>
        <w:bCs/>
      </w:rPr>
      <w:t>ANEXO  DC</w:t>
    </w:r>
    <w:proofErr w:type="gramEnd"/>
    <w:r>
      <w:rPr>
        <w:rStyle w:val="Ninguno"/>
        <w:rFonts w:ascii="Arial" w:hAnsi="Arial"/>
        <w:b/>
        <w:bCs/>
      </w:rPr>
      <w:t xml:space="preserve"> </w:t>
    </w:r>
    <w:r>
      <w:rPr>
        <w:rStyle w:val="Ninguno"/>
        <w:rFonts w:ascii="Arial" w:hAnsi="Arial"/>
        <w:b/>
        <w:bCs/>
      </w:rPr>
      <w:t xml:space="preserve">– </w:t>
    </w:r>
    <w:r>
      <w:rPr>
        <w:rStyle w:val="Ninguno"/>
        <w:rFonts w:ascii="Arial" w:hAnsi="Arial"/>
        <w:b/>
        <w:bCs/>
      </w:rPr>
      <w:t>EA-004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C2"/>
    <w:rsid w:val="00173B26"/>
    <w:rsid w:val="00543E43"/>
    <w:rsid w:val="008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51BE"/>
  <w15:docId w15:val="{C495A6DE-EA84-4101-B29F-F8139DAE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uerpo"/>
    <w:uiPriority w:val="9"/>
    <w:qFormat/>
    <w:pPr>
      <w:keepNext/>
      <w:jc w:val="center"/>
      <w:outlineLvl w:val="0"/>
    </w:pPr>
    <w:rPr>
      <w:rFonts w:ascii="Courier New" w:eastAsia="Courier New" w:hAnsi="Courier New" w:cs="Courier New"/>
      <w:color w:val="000000"/>
      <w:sz w:val="36"/>
      <w:szCs w:val="36"/>
      <w:u w:color="000000"/>
      <w:lang w:val="es-ES_tradnl"/>
    </w:rPr>
  </w:style>
  <w:style w:type="paragraph" w:styleId="Ttulo2">
    <w:name w:val="heading 2"/>
    <w:next w:val="Cuerpo"/>
    <w:uiPriority w:val="9"/>
    <w:unhideWhenUsed/>
    <w:qFormat/>
    <w:pPr>
      <w:keepNext/>
      <w:spacing w:line="360" w:lineRule="auto"/>
      <w:jc w:val="both"/>
      <w:outlineLvl w:val="1"/>
    </w:pPr>
    <w:rPr>
      <w:rFonts w:ascii="Brush Script MT Italic" w:hAnsi="Brush Script MT Italic" w:cs="Arial Unicode MS"/>
      <w:color w:val="000000"/>
      <w:sz w:val="24"/>
      <w:szCs w:val="24"/>
      <w:u w:color="000000"/>
      <w:lang w:val="es-ES_tradnl"/>
    </w:rPr>
  </w:style>
  <w:style w:type="paragraph" w:styleId="Ttulo6">
    <w:name w:val="heading 6"/>
    <w:next w:val="Cuerpo"/>
    <w:uiPriority w:val="9"/>
    <w:unhideWhenUsed/>
    <w:qFormat/>
    <w:pPr>
      <w:keepNext/>
      <w:jc w:val="center"/>
      <w:outlineLvl w:val="5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Sinespaciado">
    <w:name w:val="No Spacing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43E4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E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Epifanio Castro del Ángel</cp:lastModifiedBy>
  <cp:revision>2</cp:revision>
  <dcterms:created xsi:type="dcterms:W3CDTF">2024-12-20T21:41:00Z</dcterms:created>
  <dcterms:modified xsi:type="dcterms:W3CDTF">2024-12-20T21:44:00Z</dcterms:modified>
</cp:coreProperties>
</file>